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E1A44" w14:textId="0547E8DB" w:rsidR="00B5044E" w:rsidRDefault="00FD7B81">
      <w:r>
        <w:rPr>
          <w:noProof/>
        </w:rPr>
        <mc:AlternateContent>
          <mc:Choice Requires="wps">
            <w:drawing>
              <wp:inline distT="0" distB="0" distL="0" distR="0" wp14:anchorId="1E28002E" wp14:editId="7F9BB5DB">
                <wp:extent cx="304800" cy="304800"/>
                <wp:effectExtent l="0" t="0" r="0" b="0"/>
                <wp:docPr id="2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6D027D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82C0F02" wp14:editId="46A31DA0">
            <wp:extent cx="2903855" cy="3134801"/>
            <wp:effectExtent l="0" t="952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11973" cy="3143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7B57773" wp14:editId="6D64366E">
            <wp:extent cx="2381250" cy="28384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83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 w:rsidR="00503A5B">
        <w:t xml:space="preserve"> </w:t>
      </w:r>
      <w:r w:rsidR="00503A5B">
        <w:rPr>
          <w:noProof/>
        </w:rPr>
        <w:drawing>
          <wp:inline distT="0" distB="0" distL="0" distR="0" wp14:anchorId="5A649A9F" wp14:editId="2F7DB9A6">
            <wp:extent cx="2828925" cy="2867025"/>
            <wp:effectExtent l="0" t="0" r="9525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6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BCBAFA" w14:textId="6037C444" w:rsidR="00503A5B" w:rsidRDefault="00503A5B">
      <w:r>
        <w:rPr>
          <w:noProof/>
        </w:rPr>
        <w:drawing>
          <wp:inline distT="0" distB="0" distL="0" distR="0" wp14:anchorId="65DE7E4A" wp14:editId="7C899648">
            <wp:extent cx="2600325" cy="24860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48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A0C7E5C" wp14:editId="600F7B1E">
            <wp:extent cx="3486150" cy="249555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594" cy="2495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4B2596B4" wp14:editId="103C984E">
            <wp:extent cx="2552700" cy="25146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715698" w14:textId="5513E2A7" w:rsidR="00382FB1" w:rsidRDefault="00382FB1"/>
    <w:p w14:paraId="76EB0DE9" w14:textId="32819D67" w:rsidR="00382FB1" w:rsidRDefault="00382FB1"/>
    <w:p w14:paraId="318058B4" w14:textId="23D7B487" w:rsidR="00382FB1" w:rsidRDefault="00382FB1"/>
    <w:p w14:paraId="25356F4B" w14:textId="0DFB5855" w:rsidR="00382FB1" w:rsidRDefault="00382FB1"/>
    <w:p w14:paraId="7E785E50" w14:textId="2A159353" w:rsidR="00382FB1" w:rsidRDefault="00382FB1">
      <w:pPr>
        <w:rPr>
          <w:noProof/>
        </w:rPr>
      </w:pPr>
      <w:r>
        <w:lastRenderedPageBreak/>
        <w:t xml:space="preserve">   </w:t>
      </w:r>
      <w:r>
        <w:rPr>
          <w:noProof/>
        </w:rPr>
        <w:drawing>
          <wp:inline distT="0" distB="0" distL="0" distR="0" wp14:anchorId="307512D7" wp14:editId="69578405">
            <wp:extent cx="3206750" cy="2638113"/>
            <wp:effectExtent l="0" t="127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30347" cy="265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2780B396" wp14:editId="3BB515ED">
            <wp:extent cx="2971800" cy="3209925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20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45CD0087" wp14:editId="0D9862DE">
            <wp:extent cx="2552700" cy="3267075"/>
            <wp:effectExtent l="0" t="0" r="0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26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C1A53B" w14:textId="57EC8640" w:rsidR="00382FB1" w:rsidRDefault="00382FB1">
      <w:pPr>
        <w:rPr>
          <w:noProof/>
        </w:rPr>
      </w:pPr>
    </w:p>
    <w:p w14:paraId="27E71979" w14:textId="4792D953" w:rsidR="00382FB1" w:rsidRDefault="00382FB1">
      <w:pPr>
        <w:rPr>
          <w:noProof/>
        </w:rPr>
      </w:pPr>
      <w:r>
        <w:rPr>
          <w:noProof/>
        </w:rPr>
        <w:drawing>
          <wp:inline distT="0" distB="0" distL="0" distR="0" wp14:anchorId="22C7EB23" wp14:editId="3832A826">
            <wp:extent cx="2800350" cy="232410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324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</w:t>
      </w:r>
      <w:r w:rsidR="000D56B5">
        <w:rPr>
          <w:noProof/>
        </w:rPr>
        <w:t xml:space="preserve">  </w:t>
      </w:r>
      <w:r w:rsidR="000D56B5">
        <w:rPr>
          <w:noProof/>
        </w:rPr>
        <w:drawing>
          <wp:inline distT="0" distB="0" distL="0" distR="0" wp14:anchorId="1796F3D1" wp14:editId="205CE15D">
            <wp:extent cx="2790825" cy="231457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D56B5">
        <w:rPr>
          <w:noProof/>
        </w:rPr>
        <w:t xml:space="preserve">  </w:t>
      </w:r>
      <w:r w:rsidR="000D56B5">
        <w:rPr>
          <w:noProof/>
        </w:rPr>
        <w:drawing>
          <wp:inline distT="0" distB="0" distL="0" distR="0" wp14:anchorId="50FF6CD6" wp14:editId="6C9CCF68">
            <wp:extent cx="2828925" cy="2314575"/>
            <wp:effectExtent l="0" t="0" r="9525" b="952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A82236" w14:textId="6F41EE7B" w:rsidR="00196AAD" w:rsidRDefault="00196AAD">
      <w:r>
        <w:rPr>
          <w:noProof/>
        </w:rPr>
        <w:lastRenderedPageBreak/>
        <w:drawing>
          <wp:inline distT="0" distB="0" distL="0" distR="0" wp14:anchorId="78903196" wp14:editId="1AD95E3A">
            <wp:extent cx="2571750" cy="342900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80944">
        <w:t xml:space="preserve">   </w:t>
      </w:r>
      <w:r w:rsidR="00B80944">
        <w:rPr>
          <w:noProof/>
        </w:rPr>
        <w:drawing>
          <wp:inline distT="0" distB="0" distL="0" distR="0" wp14:anchorId="22CF0924" wp14:editId="52B48D63">
            <wp:extent cx="2552700" cy="3400425"/>
            <wp:effectExtent l="0" t="0" r="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400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E338F">
        <w:t xml:space="preserve">  </w:t>
      </w:r>
      <w:r w:rsidR="004E338F">
        <w:rPr>
          <w:noProof/>
        </w:rPr>
        <w:drawing>
          <wp:inline distT="0" distB="0" distL="0" distR="0" wp14:anchorId="26CBB660" wp14:editId="767485E7">
            <wp:extent cx="2695575" cy="3381375"/>
            <wp:effectExtent l="0" t="0" r="9525" b="952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38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66DB25" w14:textId="1A93E3A6" w:rsidR="004E338F" w:rsidRDefault="004E338F">
      <w:r>
        <w:rPr>
          <w:noProof/>
        </w:rPr>
        <w:drawing>
          <wp:inline distT="0" distB="0" distL="0" distR="0" wp14:anchorId="5937F430" wp14:editId="706B82A2">
            <wp:extent cx="2181225" cy="2914650"/>
            <wp:effectExtent l="0" t="0" r="952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91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E338F" w:rsidSect="00FD7B81">
      <w:pgSz w:w="16838" w:h="11906" w:orient="landscape"/>
      <w:pgMar w:top="567" w:right="678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81"/>
    <w:rsid w:val="000D56B5"/>
    <w:rsid w:val="00196AAD"/>
    <w:rsid w:val="00382FB1"/>
    <w:rsid w:val="004E338F"/>
    <w:rsid w:val="00503A5B"/>
    <w:rsid w:val="00B5044E"/>
    <w:rsid w:val="00B80944"/>
    <w:rsid w:val="00FD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1A6AD"/>
  <w15:chartTrackingRefBased/>
  <w15:docId w15:val="{D64ECF50-E592-489C-BC4E-EFE2B4E4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Andreza Faro</dc:creator>
  <cp:keywords/>
  <dc:description/>
  <cp:lastModifiedBy>Andreza Faro</cp:lastModifiedBy>
  <cp:revision>1</cp:revision>
  <dcterms:created xsi:type="dcterms:W3CDTF">2022-05-10T20:09:00Z</dcterms:created>
  <dcterms:modified xsi:type="dcterms:W3CDTF">2022-05-10T20:42:00Z</dcterms:modified>
</cp:coreProperties>
</file>